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B1" w:rsidRPr="00E510B5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 xml:space="preserve">ANEXO II </w:t>
      </w:r>
    </w:p>
    <w:p w:rsidR="007931B1" w:rsidRPr="00776F41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7931B1" w:rsidRDefault="007931B1" w:rsidP="007931B1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7931B1" w:rsidRPr="00112929" w:rsidRDefault="007931B1" w:rsidP="007931B1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7931B1" w:rsidRPr="00776F41" w:rsidRDefault="007931B1" w:rsidP="007931B1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7931B1" w:rsidRPr="00776F41" w:rsidRDefault="007931B1" w:rsidP="007931B1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7931B1" w:rsidRPr="00776F41" w:rsidRDefault="007931B1" w:rsidP="007931B1">
      <w:pPr>
        <w:jc w:val="both"/>
        <w:rPr>
          <w:rFonts w:ascii="Verdana" w:hAnsi="Verdana" w:cs="Arial"/>
        </w:rPr>
      </w:pPr>
    </w:p>
    <w:p w:rsidR="007931B1" w:rsidRPr="00776F41" w:rsidRDefault="007931B1" w:rsidP="007931B1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7931B1" w:rsidRPr="00776F41" w:rsidRDefault="007931B1" w:rsidP="007931B1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7931B1" w:rsidRPr="00776F41" w:rsidRDefault="007931B1" w:rsidP="007931B1">
      <w:pPr>
        <w:tabs>
          <w:tab w:val="left" w:pos="567"/>
        </w:tabs>
        <w:jc w:val="both"/>
        <w:rPr>
          <w:rFonts w:ascii="Verdana" w:hAnsi="Verdana" w:cs="Arial"/>
        </w:rPr>
      </w:pPr>
    </w:p>
    <w:p w:rsidR="007931B1" w:rsidRPr="00776F41" w:rsidRDefault="007931B1" w:rsidP="007931B1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007/2025 – PROCESSO Nº 028/2025</w:t>
            </w:r>
          </w:p>
        </w:tc>
      </w:tr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7931B1" w:rsidRPr="00776F41" w:rsidTr="002F0164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7931B1" w:rsidRPr="00776F41" w:rsidRDefault="007931B1" w:rsidP="007931B1">
      <w:pPr>
        <w:jc w:val="both"/>
        <w:rPr>
          <w:rFonts w:ascii="Verdana" w:hAnsi="Verdana" w:cs="Arial"/>
          <w:lang w:eastAsia="pt-BR"/>
        </w:rPr>
      </w:pPr>
    </w:p>
    <w:p w:rsidR="007931B1" w:rsidRPr="00776F41" w:rsidRDefault="007931B1" w:rsidP="007931B1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7931B1" w:rsidRPr="00776F41" w:rsidTr="002F0164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7931B1" w:rsidRPr="00776F41" w:rsidTr="002F0164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7931B1" w:rsidRPr="00776F41" w:rsidRDefault="007931B1" w:rsidP="002F0164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7931B1" w:rsidRPr="00776F41" w:rsidRDefault="007931B1" w:rsidP="002F0164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931B1" w:rsidRPr="00776F41" w:rsidRDefault="007931B1" w:rsidP="007931B1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7931B1" w:rsidRPr="00776F41" w:rsidRDefault="007931B1" w:rsidP="007931B1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7931B1" w:rsidRPr="00892B86" w:rsidRDefault="007931B1" w:rsidP="007931B1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7931B1" w:rsidRPr="00776F41" w:rsidRDefault="007931B1" w:rsidP="007931B1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lastRenderedPageBreak/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7931B1" w:rsidRPr="00776F41" w:rsidRDefault="007931B1" w:rsidP="007931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7931B1" w:rsidRPr="00776F41" w:rsidRDefault="007931B1" w:rsidP="007931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7931B1" w:rsidRPr="00776F41" w:rsidRDefault="007931B1" w:rsidP="007931B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7931B1" w:rsidRPr="00776F41" w:rsidRDefault="007931B1" w:rsidP="007931B1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7931B1" w:rsidRPr="00776F41" w:rsidRDefault="007931B1" w:rsidP="007931B1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7931B1" w:rsidRPr="00776F41" w:rsidRDefault="007931B1" w:rsidP="007931B1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7931B1" w:rsidRDefault="007931B1" w:rsidP="007931B1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7931B1" w:rsidRPr="00E510B5" w:rsidRDefault="007931B1" w:rsidP="007931B1">
      <w:pPr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</w:p>
    <w:p w:rsidR="007931B1" w:rsidRPr="00AC3EE4" w:rsidRDefault="007931B1" w:rsidP="007931B1">
      <w:pPr>
        <w:pStyle w:val="Textopadro"/>
        <w:spacing w:line="360" w:lineRule="auto"/>
        <w:ind w:left="1080"/>
        <w:jc w:val="both"/>
        <w:rPr>
          <w:rFonts w:ascii="Verdana" w:hAnsi="Verdana" w:cs="Arial"/>
          <w:szCs w:val="24"/>
        </w:rPr>
      </w:pPr>
    </w:p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/>
    <w:p w:rsidR="007931B1" w:rsidRDefault="007931B1" w:rsidP="007931B1">
      <w:pPr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 w:rsidRPr="00E510B5">
        <w:rPr>
          <w:rFonts w:ascii="Verdana" w:hAnsi="Verdana" w:cs="Arial"/>
          <w:b/>
          <w:bCs/>
          <w:color w:val="000000" w:themeColor="text1"/>
          <w:u w:val="single"/>
        </w:rPr>
        <w:t>ANEXO III</w:t>
      </w:r>
    </w:p>
    <w:p w:rsidR="007931B1" w:rsidRPr="00E510B5" w:rsidRDefault="007931B1" w:rsidP="007931B1">
      <w:pPr>
        <w:jc w:val="center"/>
        <w:rPr>
          <w:rFonts w:ascii="Verdana" w:hAnsi="Verdana" w:cs="Arial"/>
          <w:b/>
          <w:bCs/>
          <w:color w:val="FF0000"/>
          <w:u w:val="single"/>
        </w:rPr>
      </w:pPr>
    </w:p>
    <w:p w:rsidR="007931B1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7931B1" w:rsidRPr="000E0688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7931B1" w:rsidRPr="00D44ACD" w:rsidRDefault="007931B1" w:rsidP="007931B1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7931B1" w:rsidRPr="00D44ACD" w:rsidRDefault="007931B1" w:rsidP="007931B1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eastAsia="Courier New" w:hAnsi="Verdana"/>
          </w:rPr>
          <w:t>artigo 16 da Lei nº 14.133, de 2021.</w:t>
        </w:r>
      </w:hyperlink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Style w:val="CabealhoChar"/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eastAsia="Courier New" w:hAnsi="Verdana"/>
          </w:rPr>
          <w:t>§§ 1º ao 3º do art. 4º, da Lei n.º 14.133, de 2021.</w:t>
        </w:r>
      </w:hyperlink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7931B1" w:rsidRPr="005C3D33" w:rsidRDefault="007931B1" w:rsidP="007931B1">
      <w:pPr>
        <w:numPr>
          <w:ilvl w:val="2"/>
          <w:numId w:val="2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7931B1" w:rsidRPr="00D44ACD" w:rsidRDefault="007931B1" w:rsidP="007931B1">
      <w:pPr>
        <w:spacing w:line="360" w:lineRule="auto"/>
        <w:jc w:val="both"/>
        <w:rPr>
          <w:rFonts w:ascii="Verdana" w:hAnsi="Verdana"/>
        </w:rPr>
      </w:pPr>
    </w:p>
    <w:p w:rsidR="007931B1" w:rsidRPr="00D44ACD" w:rsidRDefault="007931B1" w:rsidP="007931B1">
      <w:pPr>
        <w:jc w:val="both"/>
        <w:rPr>
          <w:rFonts w:ascii="Verdana" w:hAnsi="Verdana"/>
        </w:rPr>
      </w:pPr>
    </w:p>
    <w:p w:rsidR="007931B1" w:rsidRPr="00D44ACD" w:rsidRDefault="007931B1" w:rsidP="007931B1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7931B1" w:rsidRPr="00D44ACD" w:rsidRDefault="007931B1" w:rsidP="007931B1">
      <w:pPr>
        <w:jc w:val="both"/>
        <w:rPr>
          <w:rFonts w:ascii="Verdana" w:hAnsi="Verdana"/>
        </w:rPr>
      </w:pPr>
    </w:p>
    <w:p w:rsidR="007931B1" w:rsidRPr="00D44ACD" w:rsidRDefault="007931B1" w:rsidP="007931B1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7931B1" w:rsidRPr="00EB45CB" w:rsidRDefault="007931B1" w:rsidP="007931B1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150E3E" w:rsidRDefault="00150E3E"/>
    <w:p w:rsidR="007931B1" w:rsidRDefault="007931B1"/>
    <w:p w:rsidR="007931B1" w:rsidRDefault="007931B1"/>
    <w:p w:rsidR="007931B1" w:rsidRDefault="007931B1"/>
    <w:p w:rsidR="007931B1" w:rsidRDefault="007931B1"/>
    <w:p w:rsidR="007931B1" w:rsidRDefault="007931B1"/>
    <w:p w:rsidR="007931B1" w:rsidRDefault="007931B1"/>
    <w:p w:rsidR="007931B1" w:rsidRDefault="007931B1"/>
    <w:p w:rsidR="007931B1" w:rsidRDefault="007931B1"/>
    <w:p w:rsidR="007931B1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lastRenderedPageBreak/>
        <w:t>DECLARAÇÃO DE PATRIMÔNIO LÍQUIDO VINCULADO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7931B1" w:rsidRPr="00766BC9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007/2025</w:t>
      </w:r>
      <w:r w:rsidRPr="00766BC9">
        <w:rPr>
          <w:rFonts w:ascii="Verdana" w:hAnsi="Verdana"/>
          <w:b/>
        </w:rPr>
        <w:t>.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7931B1" w:rsidRPr="00766BC9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3356C3">
        <w:rPr>
          <w:rFonts w:ascii="Verdana" w:hAnsi="Verdana" w:cs="Arial"/>
          <w:b/>
          <w:szCs w:val="28"/>
        </w:rPr>
        <w:t>REGISTRO DE PREÇOS PARA CONTRATAÇÃO DE EMPRESA PARA PRESTAÇÃO DE SERVIÇOS DE PNEUS RECAUCHUTADOS AR FRIO, PARA ATENDER TODA A FROTA DE VEÍCULOS LEVES, PESADOS E MÁQUINAS/TRATORES DO MUNICÍPIO DE MINDURI/MG</w:t>
      </w:r>
      <w:r w:rsidRPr="00B25FFA">
        <w:rPr>
          <w:rFonts w:ascii="Verdana" w:hAnsi="Verdana"/>
          <w:b/>
          <w:szCs w:val="24"/>
        </w:rPr>
        <w:t>.</w:t>
      </w:r>
    </w:p>
    <w:p w:rsidR="007931B1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7931B1" w:rsidRPr="00766BC9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both"/>
      </w:pPr>
    </w:p>
    <w:p w:rsidR="007931B1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7931B1" w:rsidRPr="00766BC9" w:rsidRDefault="007931B1" w:rsidP="007931B1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7931B1" w:rsidRPr="00766BC9" w:rsidRDefault="007931B1" w:rsidP="007931B1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7931B1" w:rsidRPr="00766BC9" w:rsidRDefault="007931B1" w:rsidP="007931B1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7931B1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7931B1" w:rsidRDefault="007931B1" w:rsidP="007931B1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7931B1" w:rsidRDefault="007931B1" w:rsidP="007931B1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7931B1" w:rsidRDefault="007931B1" w:rsidP="007931B1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7931B1" w:rsidRDefault="007931B1" w:rsidP="007931B1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7931B1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7931B1" w:rsidRDefault="007931B1" w:rsidP="007931B1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7931B1" w:rsidRPr="00766BC9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7931B1" w:rsidRPr="00766BC9" w:rsidRDefault="007931B1" w:rsidP="007931B1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7931B1" w:rsidRDefault="007931B1" w:rsidP="007931B1"/>
    <w:p w:rsidR="007931B1" w:rsidRDefault="007931B1">
      <w:bookmarkStart w:id="0" w:name="_GoBack"/>
      <w:bookmarkEnd w:id="0"/>
    </w:p>
    <w:p w:rsidR="007931B1" w:rsidRDefault="007931B1"/>
    <w:sectPr w:rsidR="007931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B1"/>
    <w:rsid w:val="00150E3E"/>
    <w:rsid w:val="007931B1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14B05-3B50-46DE-A0E3-D11E8E85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793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1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7931B1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2025-03-24T16:44:00Z</dcterms:created>
  <dcterms:modified xsi:type="dcterms:W3CDTF">2025-03-24T16:46:00Z</dcterms:modified>
</cp:coreProperties>
</file>